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BB" w:rsidRDefault="00917171">
      <w:r>
        <w:t xml:space="preserve">Grade level </w:t>
      </w:r>
      <w:r w:rsidR="00DF063B">
        <w:t>book studies</w:t>
      </w:r>
    </w:p>
    <w:p w:rsidR="00F27925" w:rsidRDefault="00F27925">
      <w:r w:rsidRPr="00F27925">
        <w:rPr>
          <w:b/>
          <w:u w:val="single"/>
        </w:rPr>
        <w:t>2</w:t>
      </w:r>
      <w:r w:rsidRPr="00F27925">
        <w:rPr>
          <w:b/>
          <w:u w:val="single"/>
          <w:vertAlign w:val="superscript"/>
        </w:rPr>
        <w:t>nd</w:t>
      </w:r>
      <w:r w:rsidRPr="00F27925">
        <w:rPr>
          <w:b/>
          <w:u w:val="single"/>
        </w:rPr>
        <w:t xml:space="preserve"> grade</w:t>
      </w:r>
    </w:p>
    <w:p w:rsidR="00F27925" w:rsidRDefault="00F27925">
      <w:r>
        <w:t xml:space="preserve">Charlotte’s Web </w:t>
      </w:r>
      <w:r w:rsidR="007E07FD">
        <w:t xml:space="preserve">  </w:t>
      </w:r>
      <w:r>
        <w:t>E.B. White</w:t>
      </w:r>
    </w:p>
    <w:p w:rsidR="00F27925" w:rsidRDefault="00F27925">
      <w:pPr>
        <w:rPr>
          <w:b/>
          <w:u w:val="single"/>
        </w:rPr>
      </w:pPr>
      <w:r w:rsidRPr="00F27925">
        <w:rPr>
          <w:b/>
          <w:u w:val="single"/>
        </w:rPr>
        <w:t>3</w:t>
      </w:r>
      <w:r w:rsidRPr="00F27925">
        <w:rPr>
          <w:b/>
          <w:u w:val="single"/>
          <w:vertAlign w:val="superscript"/>
        </w:rPr>
        <w:t>rd</w:t>
      </w:r>
      <w:r w:rsidRPr="00F27925">
        <w:rPr>
          <w:b/>
          <w:u w:val="single"/>
        </w:rPr>
        <w:t xml:space="preserve"> grade</w:t>
      </w:r>
    </w:p>
    <w:p w:rsidR="00F27925" w:rsidRDefault="00DF063B">
      <w:r>
        <w:t>Bunnicula</w:t>
      </w:r>
      <w:r w:rsidR="007E07FD">
        <w:t xml:space="preserve">   Deborah Howe</w:t>
      </w:r>
    </w:p>
    <w:p w:rsidR="00DF063B" w:rsidRDefault="00DF063B">
      <w:r>
        <w:t>Fourth Grade Rats</w:t>
      </w:r>
      <w:r w:rsidR="009462BE">
        <w:t xml:space="preserve">  Jerry Spinelli</w:t>
      </w:r>
    </w:p>
    <w:p w:rsidR="00DF063B" w:rsidRPr="00F27925" w:rsidRDefault="00DF063B">
      <w:r>
        <w:t>Chocolate Touch</w:t>
      </w:r>
      <w:r w:rsidR="009462BE">
        <w:t xml:space="preserve">  Patrick Skene Catling</w:t>
      </w:r>
    </w:p>
    <w:p w:rsidR="00F27925" w:rsidRPr="00F27925" w:rsidRDefault="00F27925" w:rsidP="00F27925">
      <w:pPr>
        <w:rPr>
          <w:b/>
          <w:u w:val="single"/>
        </w:rPr>
      </w:pPr>
      <w:r>
        <w:rPr>
          <w:b/>
          <w:u w:val="single"/>
        </w:rPr>
        <w:t>4</w:t>
      </w:r>
      <w:r w:rsidRPr="00F2792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F27925">
        <w:rPr>
          <w:b/>
          <w:u w:val="single"/>
        </w:rPr>
        <w:t>grade</w:t>
      </w:r>
    </w:p>
    <w:p w:rsidR="00F27925" w:rsidRPr="00DF063B" w:rsidRDefault="00DF063B">
      <w:r>
        <w:t>Shiloh</w:t>
      </w:r>
      <w:r w:rsidR="009462BE">
        <w:t xml:space="preserve">  Phyllis Reynolds Naylor</w:t>
      </w:r>
    </w:p>
    <w:p w:rsidR="00F27925" w:rsidRPr="00F27925" w:rsidRDefault="00F27925" w:rsidP="00F27925">
      <w:pPr>
        <w:rPr>
          <w:b/>
          <w:u w:val="single"/>
        </w:rPr>
      </w:pPr>
      <w:r>
        <w:rPr>
          <w:b/>
          <w:u w:val="single"/>
        </w:rPr>
        <w:t>5</w:t>
      </w:r>
      <w:r w:rsidRPr="00F2792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F27925">
        <w:rPr>
          <w:b/>
          <w:u w:val="single"/>
        </w:rPr>
        <w:t>grade</w:t>
      </w:r>
    </w:p>
    <w:p w:rsidR="00F27925" w:rsidRDefault="00DF063B">
      <w:r>
        <w:t>Among the Hidden</w:t>
      </w:r>
      <w:r w:rsidR="009462BE">
        <w:t xml:space="preserve">  Margaret Peterson Haddix</w:t>
      </w:r>
    </w:p>
    <w:p w:rsidR="00DF063B" w:rsidRDefault="00DF063B">
      <w:r>
        <w:t>Out of My Mind</w:t>
      </w:r>
      <w:r w:rsidR="009462BE">
        <w:t xml:space="preserve">  Sharon M. Draper</w:t>
      </w:r>
    </w:p>
    <w:p w:rsidR="00DF063B" w:rsidRPr="00DF063B" w:rsidRDefault="00DF063B">
      <w:r>
        <w:t>Out of My Heart</w:t>
      </w:r>
      <w:r w:rsidR="009462BE">
        <w:t xml:space="preserve">  </w:t>
      </w:r>
      <w:bookmarkStart w:id="0" w:name="_GoBack"/>
      <w:bookmarkEnd w:id="0"/>
      <w:r w:rsidR="009462BE">
        <w:t>Sharon M. Draper</w:t>
      </w:r>
    </w:p>
    <w:sectPr w:rsidR="00DF063B" w:rsidRPr="00DF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1B"/>
    <w:rsid w:val="003B307F"/>
    <w:rsid w:val="0067131B"/>
    <w:rsid w:val="007E07FD"/>
    <w:rsid w:val="00866CBB"/>
    <w:rsid w:val="00917171"/>
    <w:rsid w:val="009462BE"/>
    <w:rsid w:val="00DF063B"/>
    <w:rsid w:val="00F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CB94"/>
  <w15:chartTrackingRefBased/>
  <w15:docId w15:val="{E4B278CE-2C05-4295-B262-298E75C4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Chapel, Amy J.</dc:creator>
  <cp:keywords/>
  <dc:description/>
  <cp:lastModifiedBy>Chapel, Amy J.</cp:lastModifiedBy>
  <cp:revision>3</cp:revision>
  <dcterms:created xsi:type="dcterms:W3CDTF">2023-12-08T18:03:00Z</dcterms:created>
  <dcterms:modified xsi:type="dcterms:W3CDTF">2023-12-08T19:24:00Z</dcterms:modified>
</cp:coreProperties>
</file>